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6A77" w14:textId="495C63B9" w:rsidR="00456E29" w:rsidRPr="001A26C6" w:rsidRDefault="00456E29" w:rsidP="001A2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6C6">
        <w:rPr>
          <w:rFonts w:ascii="Times New Roman" w:hAnsi="Times New Roman" w:cs="Times New Roman"/>
          <w:b/>
          <w:sz w:val="28"/>
          <w:szCs w:val="28"/>
        </w:rPr>
        <w:t>Специальность: «Эксплуатация беспилотных авиационных систем»</w:t>
      </w:r>
    </w:p>
    <w:p w14:paraId="4842D123" w14:textId="71194429" w:rsidR="00456E29" w:rsidRDefault="00456E29" w:rsidP="001A2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6C6">
        <w:rPr>
          <w:rFonts w:ascii="Times New Roman" w:hAnsi="Times New Roman" w:cs="Times New Roman"/>
          <w:b/>
          <w:sz w:val="28"/>
          <w:szCs w:val="28"/>
        </w:rPr>
        <w:t>Квалификация: «Оператор беспилотных летательных аппаратов»</w:t>
      </w:r>
    </w:p>
    <w:p w14:paraId="77095736" w14:textId="414E58F1" w:rsidR="001A26C6" w:rsidRPr="001A26C6" w:rsidRDefault="00CF6532" w:rsidP="001A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в </w:t>
      </w:r>
      <w:r w:rsidR="001A26C6" w:rsidRPr="001A26C6">
        <w:rPr>
          <w:rFonts w:ascii="Times New Roman" w:hAnsi="Times New Roman" w:cs="Times New Roman"/>
          <w:sz w:val="28"/>
          <w:szCs w:val="28"/>
        </w:rPr>
        <w:t xml:space="preserve">ГБПОУ РД «Технический колледж им. Р.Н. Ашуралиева» </w:t>
      </w:r>
      <w:r>
        <w:rPr>
          <w:rFonts w:ascii="Times New Roman" w:hAnsi="Times New Roman" w:cs="Times New Roman"/>
          <w:sz w:val="28"/>
          <w:szCs w:val="28"/>
        </w:rPr>
        <w:t>начали прием по современной востребованной специальности «</w:t>
      </w:r>
      <w:r w:rsidRPr="00A16B1C">
        <w:rPr>
          <w:rFonts w:ascii="Times New Roman" w:hAnsi="Times New Roman" w:cs="Times New Roman"/>
          <w:bCs/>
          <w:sz w:val="28"/>
          <w:szCs w:val="28"/>
        </w:rPr>
        <w:t>Эксплуатация беспилотных авиационных систем</w:t>
      </w:r>
      <w:r>
        <w:rPr>
          <w:rFonts w:ascii="Times New Roman" w:hAnsi="Times New Roman" w:cs="Times New Roman"/>
          <w:sz w:val="28"/>
          <w:szCs w:val="28"/>
        </w:rPr>
        <w:t xml:space="preserve">». На сегодня это </w:t>
      </w:r>
      <w:r w:rsidR="001A26C6" w:rsidRPr="001A26C6">
        <w:rPr>
          <w:rFonts w:ascii="Times New Roman" w:hAnsi="Times New Roman" w:cs="Times New Roman"/>
          <w:sz w:val="28"/>
          <w:szCs w:val="28"/>
        </w:rPr>
        <w:t xml:space="preserve">единственный колледж в Республике Дагестан, который открыл набор студентов на данную актуальную специальность. </w:t>
      </w:r>
    </w:p>
    <w:p w14:paraId="03CC75DF" w14:textId="62AA5FD9" w:rsidR="00CE3FCB" w:rsidRPr="001A26C6" w:rsidRDefault="00CE3FCB" w:rsidP="001A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C6">
        <w:rPr>
          <w:rFonts w:ascii="Times New Roman" w:hAnsi="Times New Roman" w:cs="Times New Roman"/>
          <w:sz w:val="28"/>
          <w:szCs w:val="28"/>
        </w:rPr>
        <w:t xml:space="preserve">Беспилотные летательные аппараты (БПЛА), или беспилотники, </w:t>
      </w:r>
      <w:r w:rsidR="001A26C6">
        <w:rPr>
          <w:rFonts w:ascii="Times New Roman" w:hAnsi="Times New Roman" w:cs="Times New Roman"/>
          <w:sz w:val="28"/>
          <w:szCs w:val="28"/>
        </w:rPr>
        <w:t>-</w:t>
      </w:r>
      <w:r w:rsidRPr="001A26C6">
        <w:rPr>
          <w:rFonts w:ascii="Times New Roman" w:hAnsi="Times New Roman" w:cs="Times New Roman"/>
          <w:sz w:val="28"/>
          <w:szCs w:val="28"/>
        </w:rPr>
        <w:t xml:space="preserve"> это самолеты, вертолеты, аэростаты или дроны, которые пилотируются дистанционно оператором или полностью автоматически.</w:t>
      </w:r>
    </w:p>
    <w:p w14:paraId="364842F3" w14:textId="14717991" w:rsidR="00CE3FCB" w:rsidRPr="001A26C6" w:rsidRDefault="00CE3FCB" w:rsidP="001A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C6">
        <w:rPr>
          <w:rFonts w:ascii="Times New Roman" w:hAnsi="Times New Roman" w:cs="Times New Roman"/>
          <w:sz w:val="28"/>
          <w:szCs w:val="28"/>
        </w:rPr>
        <w:t>Самая широкая сфера применения БПЛА – это</w:t>
      </w:r>
      <w:r w:rsidR="009D24A2" w:rsidRPr="001A26C6">
        <w:rPr>
          <w:rFonts w:ascii="Times New Roman" w:hAnsi="Times New Roman" w:cs="Times New Roman"/>
          <w:sz w:val="28"/>
          <w:szCs w:val="28"/>
        </w:rPr>
        <w:t xml:space="preserve"> спасательные и</w:t>
      </w:r>
      <w:r w:rsidRPr="001A26C6">
        <w:rPr>
          <w:rFonts w:ascii="Times New Roman" w:hAnsi="Times New Roman" w:cs="Times New Roman"/>
          <w:sz w:val="28"/>
          <w:szCs w:val="28"/>
        </w:rPr>
        <w:t xml:space="preserve"> военные операции. Содержание беспилотника обходится в несколько десятков раз дешевле, чем содержание военного истребителя, а опасность для жизни военных пилотов и военных операторов БПЛА не сопоставима. Поэтому несколько государств уже имеют на службе в ВВС беспилотные авиационные системы, а остальные страны тестируют возможность воздушного боя, бомбардировки и разведки с помощью БПЛА.</w:t>
      </w:r>
    </w:p>
    <w:p w14:paraId="61D81088" w14:textId="0F7BBE46" w:rsidR="00CE3FCB" w:rsidRPr="001A26C6" w:rsidRDefault="00CE3FCB" w:rsidP="001A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C6">
        <w:rPr>
          <w:rFonts w:ascii="Times New Roman" w:hAnsi="Times New Roman" w:cs="Times New Roman"/>
          <w:sz w:val="28"/>
          <w:szCs w:val="28"/>
        </w:rPr>
        <w:t xml:space="preserve">Также дроны и беспилотники уже используются для картографической съемки, телетрансляций, киносъемки, рекламы, метеорологических наблюдений, грузоперевозок, мониторинга безопасности на объектах и в городе, наблюдения за протяженными объектами (железными дорогами или линиями электропередач), при орошении почвы, в спасательных операциях и тушении пожаров. Представьте, что на поиск потерявшихся людей в горах отправляют не 1-2 вертолета, а несколько десятков дронов, которые оснащены термическими камерами, способными улавливать тепло человеческого тела даже в условиях плохого освещения и при наличии препятствий. Такая спасательная операция экономичнее и эффективнее обычной. Дроны могут сразу нести полезный груз с одеялами и продуктами. По данным производителей гражданских дронов и технологий аэросъемки, таким образом в 2020-2021 году было спасено минимум </w:t>
      </w:r>
      <w:r w:rsidR="00945CA0" w:rsidRPr="001A26C6">
        <w:rPr>
          <w:rFonts w:ascii="Times New Roman" w:hAnsi="Times New Roman" w:cs="Times New Roman"/>
          <w:sz w:val="28"/>
          <w:szCs w:val="28"/>
        </w:rPr>
        <w:t>сотни, а то и тысячи</w:t>
      </w:r>
      <w:r w:rsidRPr="001A26C6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926A94" w:rsidRPr="001A26C6">
        <w:rPr>
          <w:rFonts w:ascii="Times New Roman" w:hAnsi="Times New Roman" w:cs="Times New Roman"/>
          <w:sz w:val="28"/>
          <w:szCs w:val="28"/>
        </w:rPr>
        <w:t xml:space="preserve"> К тому же БПЛА нашли широкое применение и в сельскохозяйственной </w:t>
      </w:r>
      <w:r w:rsidR="003353F9" w:rsidRPr="001A26C6">
        <w:rPr>
          <w:rFonts w:ascii="Times New Roman" w:hAnsi="Times New Roman" w:cs="Times New Roman"/>
          <w:sz w:val="28"/>
          <w:szCs w:val="28"/>
        </w:rPr>
        <w:t>отрасли</w:t>
      </w:r>
      <w:r w:rsidR="00926A94" w:rsidRPr="001A26C6">
        <w:rPr>
          <w:rFonts w:ascii="Times New Roman" w:hAnsi="Times New Roman" w:cs="Times New Roman"/>
          <w:sz w:val="28"/>
          <w:szCs w:val="28"/>
        </w:rPr>
        <w:t>, а именно удобно прослеживать стад</w:t>
      </w:r>
      <w:r w:rsidR="003353F9" w:rsidRPr="001A26C6">
        <w:rPr>
          <w:rFonts w:ascii="Times New Roman" w:hAnsi="Times New Roman" w:cs="Times New Roman"/>
          <w:sz w:val="28"/>
          <w:szCs w:val="28"/>
        </w:rPr>
        <w:t>а,</w:t>
      </w:r>
      <w:r w:rsidR="00926A94" w:rsidRPr="001A26C6">
        <w:rPr>
          <w:rFonts w:ascii="Times New Roman" w:hAnsi="Times New Roman" w:cs="Times New Roman"/>
          <w:sz w:val="28"/>
          <w:szCs w:val="28"/>
        </w:rPr>
        <w:t xml:space="preserve"> тем самым облегчая работу пастухам, а также следить за урожайными полями в несколько</w:t>
      </w:r>
      <w:r w:rsidR="006C10F3" w:rsidRPr="001A26C6">
        <w:rPr>
          <w:rFonts w:ascii="Times New Roman" w:hAnsi="Times New Roman" w:cs="Times New Roman"/>
          <w:sz w:val="28"/>
          <w:szCs w:val="28"/>
        </w:rPr>
        <w:t xml:space="preserve"> сотен</w:t>
      </w:r>
      <w:r w:rsidR="00926A94" w:rsidRPr="001A26C6">
        <w:rPr>
          <w:rFonts w:ascii="Times New Roman" w:hAnsi="Times New Roman" w:cs="Times New Roman"/>
          <w:sz w:val="28"/>
          <w:szCs w:val="28"/>
        </w:rPr>
        <w:t xml:space="preserve"> гектаров за считанные минуты за счет скорости полета и широкого</w:t>
      </w:r>
      <w:r w:rsidR="006C10F3" w:rsidRPr="001A26C6">
        <w:rPr>
          <w:rFonts w:ascii="Times New Roman" w:hAnsi="Times New Roman" w:cs="Times New Roman"/>
          <w:sz w:val="28"/>
          <w:szCs w:val="28"/>
        </w:rPr>
        <w:t>,</w:t>
      </w:r>
      <w:r w:rsidR="00926A94" w:rsidRPr="001A26C6">
        <w:rPr>
          <w:rFonts w:ascii="Times New Roman" w:hAnsi="Times New Roman" w:cs="Times New Roman"/>
          <w:sz w:val="28"/>
          <w:szCs w:val="28"/>
        </w:rPr>
        <w:t xml:space="preserve"> качественного охвата обзора местности</w:t>
      </w:r>
      <w:r w:rsidR="006C10F3" w:rsidRPr="001A26C6">
        <w:rPr>
          <w:rFonts w:ascii="Times New Roman" w:hAnsi="Times New Roman" w:cs="Times New Roman"/>
          <w:sz w:val="28"/>
          <w:szCs w:val="28"/>
        </w:rPr>
        <w:t xml:space="preserve"> оснащенными</w:t>
      </w:r>
      <w:r w:rsidR="00926A94" w:rsidRPr="001A26C6">
        <w:rPr>
          <w:rFonts w:ascii="Times New Roman" w:hAnsi="Times New Roman" w:cs="Times New Roman"/>
          <w:sz w:val="28"/>
          <w:szCs w:val="28"/>
        </w:rPr>
        <w:t xml:space="preserve"> высококачественными и широкоугольными камерами</w:t>
      </w:r>
      <w:r w:rsidR="003353F9" w:rsidRPr="001A26C6">
        <w:rPr>
          <w:rFonts w:ascii="Times New Roman" w:hAnsi="Times New Roman" w:cs="Times New Roman"/>
          <w:sz w:val="28"/>
          <w:szCs w:val="28"/>
        </w:rPr>
        <w:t xml:space="preserve"> и другое</w:t>
      </w:r>
      <w:r w:rsidR="00926A94" w:rsidRPr="001A26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906F3A" w14:textId="7C70E52D" w:rsidR="00945CA0" w:rsidRPr="001A26C6" w:rsidRDefault="00945CA0" w:rsidP="001A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C6">
        <w:rPr>
          <w:rFonts w:ascii="Times New Roman" w:hAnsi="Times New Roman" w:cs="Times New Roman"/>
          <w:b/>
          <w:bCs/>
          <w:sz w:val="28"/>
          <w:szCs w:val="28"/>
        </w:rPr>
        <w:t>Что делает оператор БПЛА?!</w:t>
      </w:r>
    </w:p>
    <w:p w14:paraId="28EC8CD8" w14:textId="28D9D7AB" w:rsidR="00945CA0" w:rsidRPr="001A26C6" w:rsidRDefault="00945CA0" w:rsidP="001A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C6">
        <w:rPr>
          <w:rFonts w:ascii="Times New Roman" w:hAnsi="Times New Roman" w:cs="Times New Roman"/>
          <w:sz w:val="28"/>
          <w:szCs w:val="28"/>
        </w:rPr>
        <w:t>Оператор беспилотных летательных аппаратов (оператор БПЛА, специалист по управлению и обслуживанию беспилотных воздушных аппаратов) – специалист, который управляет современными летательными аппаратами дистанционно.</w:t>
      </w:r>
    </w:p>
    <w:p w14:paraId="7725CA8A" w14:textId="77777777" w:rsidR="00945CA0" w:rsidRPr="001A26C6" w:rsidRDefault="00945CA0" w:rsidP="001A2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6C6">
        <w:rPr>
          <w:rFonts w:ascii="Times New Roman" w:hAnsi="Times New Roman" w:cs="Times New Roman"/>
          <w:b/>
          <w:bCs/>
          <w:sz w:val="28"/>
          <w:szCs w:val="28"/>
        </w:rPr>
        <w:t>В его обязанности может входить:</w:t>
      </w:r>
    </w:p>
    <w:p w14:paraId="284AE030" w14:textId="029C6E07" w:rsidR="00945CA0" w:rsidRPr="001A26C6" w:rsidRDefault="00945CA0" w:rsidP="001A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C6">
        <w:rPr>
          <w:rFonts w:ascii="Segoe UI Symbol" w:hAnsi="Segoe UI Symbol" w:cs="Segoe UI Symbol"/>
          <w:sz w:val="28"/>
          <w:szCs w:val="28"/>
        </w:rPr>
        <w:t>✔</w:t>
      </w:r>
      <w:r w:rsidRPr="001A26C6">
        <w:rPr>
          <w:rFonts w:ascii="Times New Roman" w:hAnsi="Times New Roman" w:cs="Times New Roman"/>
          <w:sz w:val="28"/>
          <w:szCs w:val="28"/>
        </w:rPr>
        <w:t> Сборка БПЛА, подготовка и запуск;</w:t>
      </w:r>
    </w:p>
    <w:p w14:paraId="2A67265F" w14:textId="4635B8A4" w:rsidR="00945CA0" w:rsidRPr="001A26C6" w:rsidRDefault="00945CA0" w:rsidP="001A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C6">
        <w:rPr>
          <w:rFonts w:ascii="Segoe UI Symbol" w:hAnsi="Segoe UI Symbol" w:cs="Segoe UI Symbol"/>
          <w:sz w:val="28"/>
          <w:szCs w:val="28"/>
        </w:rPr>
        <w:t>✔</w:t>
      </w:r>
      <w:r w:rsidRPr="001A26C6">
        <w:rPr>
          <w:rFonts w:ascii="Times New Roman" w:hAnsi="Times New Roman" w:cs="Times New Roman"/>
          <w:sz w:val="28"/>
          <w:szCs w:val="28"/>
        </w:rPr>
        <w:t> Настройка полезной нагрузки;</w:t>
      </w:r>
    </w:p>
    <w:p w14:paraId="0FD61668" w14:textId="15F94AF8" w:rsidR="00945CA0" w:rsidRPr="001A26C6" w:rsidRDefault="00945CA0" w:rsidP="001A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C6">
        <w:rPr>
          <w:rFonts w:ascii="Segoe UI Symbol" w:hAnsi="Segoe UI Symbol" w:cs="Segoe UI Symbol"/>
          <w:sz w:val="28"/>
          <w:szCs w:val="28"/>
        </w:rPr>
        <w:t>✔</w:t>
      </w:r>
      <w:r w:rsidRPr="001A26C6">
        <w:rPr>
          <w:rFonts w:ascii="Times New Roman" w:hAnsi="Times New Roman" w:cs="Times New Roman"/>
          <w:sz w:val="28"/>
          <w:szCs w:val="28"/>
        </w:rPr>
        <w:t> Управление полетом, отслеживание технических показателей БПЛА и выполнение заданий;</w:t>
      </w:r>
    </w:p>
    <w:p w14:paraId="6C837506" w14:textId="17BDB8FB" w:rsidR="00945CA0" w:rsidRPr="001A26C6" w:rsidRDefault="00945CA0" w:rsidP="001A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C6">
        <w:rPr>
          <w:rFonts w:ascii="Segoe UI Symbol" w:hAnsi="Segoe UI Symbol" w:cs="Segoe UI Symbol"/>
          <w:sz w:val="28"/>
          <w:szCs w:val="28"/>
        </w:rPr>
        <w:lastRenderedPageBreak/>
        <w:t>✔</w:t>
      </w:r>
      <w:r w:rsidRPr="001A26C6">
        <w:rPr>
          <w:rFonts w:ascii="Times New Roman" w:hAnsi="Times New Roman" w:cs="Times New Roman"/>
          <w:sz w:val="28"/>
          <w:szCs w:val="28"/>
        </w:rPr>
        <w:t> Участие в разработке полетного задания;</w:t>
      </w:r>
    </w:p>
    <w:p w14:paraId="755D3644" w14:textId="646E2117" w:rsidR="00945CA0" w:rsidRPr="001A26C6" w:rsidRDefault="00945CA0" w:rsidP="001A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C6">
        <w:rPr>
          <w:rFonts w:ascii="Segoe UI Symbol" w:hAnsi="Segoe UI Symbol" w:cs="Segoe UI Symbol"/>
          <w:sz w:val="28"/>
          <w:szCs w:val="28"/>
        </w:rPr>
        <w:t>✔</w:t>
      </w:r>
      <w:r w:rsidRPr="001A26C6">
        <w:rPr>
          <w:rFonts w:ascii="Times New Roman" w:hAnsi="Times New Roman" w:cs="Times New Roman"/>
          <w:sz w:val="28"/>
          <w:szCs w:val="28"/>
        </w:rPr>
        <w:t> Анализ результатов полета по данным объективного контроля и системы бортовых измерений;</w:t>
      </w:r>
    </w:p>
    <w:p w14:paraId="6DF5BDD6" w14:textId="6FF85A20" w:rsidR="00945CA0" w:rsidRPr="001A26C6" w:rsidRDefault="00945CA0" w:rsidP="001A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C6">
        <w:rPr>
          <w:rFonts w:ascii="Segoe UI Symbol" w:hAnsi="Segoe UI Symbol" w:cs="Segoe UI Symbol"/>
          <w:sz w:val="28"/>
          <w:szCs w:val="28"/>
        </w:rPr>
        <w:t>✔</w:t>
      </w:r>
      <w:r w:rsidRPr="001A26C6">
        <w:rPr>
          <w:rFonts w:ascii="Times New Roman" w:hAnsi="Times New Roman" w:cs="Times New Roman"/>
          <w:sz w:val="28"/>
          <w:szCs w:val="28"/>
        </w:rPr>
        <w:t> Проведение съемки местности, последующая обработка фото и видео;</w:t>
      </w:r>
    </w:p>
    <w:p w14:paraId="513BEA68" w14:textId="25A6779C" w:rsidR="00945CA0" w:rsidRPr="001A26C6" w:rsidRDefault="00945CA0" w:rsidP="001A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C6">
        <w:rPr>
          <w:rFonts w:ascii="Segoe UI Symbol" w:hAnsi="Segoe UI Symbol" w:cs="Segoe UI Symbol"/>
          <w:sz w:val="28"/>
          <w:szCs w:val="28"/>
        </w:rPr>
        <w:t>✔</w:t>
      </w:r>
      <w:r w:rsidRPr="001A26C6">
        <w:rPr>
          <w:rFonts w:ascii="Times New Roman" w:hAnsi="Times New Roman" w:cs="Times New Roman"/>
          <w:sz w:val="28"/>
          <w:szCs w:val="28"/>
        </w:rPr>
        <w:t> Участие в отработке и оформлении актов (отчетов) по результатам выполненных испытаний;</w:t>
      </w:r>
    </w:p>
    <w:p w14:paraId="633F404C" w14:textId="7E476A6B" w:rsidR="00945CA0" w:rsidRPr="001A26C6" w:rsidRDefault="00945CA0" w:rsidP="001A26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6C6">
        <w:rPr>
          <w:rFonts w:ascii="Segoe UI Symbol" w:hAnsi="Segoe UI Symbol" w:cs="Segoe UI Symbol"/>
          <w:sz w:val="28"/>
          <w:szCs w:val="28"/>
        </w:rPr>
        <w:t>✔</w:t>
      </w:r>
      <w:r w:rsidRPr="001A26C6">
        <w:rPr>
          <w:rFonts w:ascii="Times New Roman" w:hAnsi="Times New Roman" w:cs="Times New Roman"/>
          <w:sz w:val="28"/>
          <w:szCs w:val="28"/>
        </w:rPr>
        <w:t> Техническое обслуживание и ремонт БПЛА.</w:t>
      </w:r>
    </w:p>
    <w:p w14:paraId="15B7D4FD" w14:textId="02122E05" w:rsidR="00945CA0" w:rsidRPr="001A26C6" w:rsidRDefault="00945CA0" w:rsidP="001A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C6">
        <w:rPr>
          <w:rFonts w:ascii="Times New Roman" w:hAnsi="Times New Roman" w:cs="Times New Roman"/>
          <w:sz w:val="28"/>
          <w:szCs w:val="28"/>
        </w:rPr>
        <w:t>Условия работы оператора БПЛА могут отличаться в зависимости от сферы деятельности. Оператор дрона, работающего в пределах прямой видимости, может стоять на стадионе с пультом дистанционного управления и направлять дрон, который несет рекламный плакат. А операторы БПЛА на службе ВВС</w:t>
      </w:r>
      <w:r w:rsidR="009D24A2" w:rsidRPr="001A26C6">
        <w:rPr>
          <w:rFonts w:ascii="Times New Roman" w:hAnsi="Times New Roman" w:cs="Times New Roman"/>
          <w:sz w:val="28"/>
          <w:szCs w:val="28"/>
        </w:rPr>
        <w:t xml:space="preserve"> или МЧС</w:t>
      </w:r>
      <w:r w:rsidRPr="001A26C6">
        <w:rPr>
          <w:rFonts w:ascii="Times New Roman" w:hAnsi="Times New Roman" w:cs="Times New Roman"/>
          <w:sz w:val="28"/>
          <w:szCs w:val="28"/>
        </w:rPr>
        <w:t xml:space="preserve"> работают за пределами прямой видимости. Оператор находится в специально оборудованном помещении на авиабазе, где несколько экранов, датчики и вибрация джойстиков позволяют отслеживать обстановку вокруг аппарата, который находится за тысячи километров от базы.</w:t>
      </w:r>
    </w:p>
    <w:p w14:paraId="79B6A11F" w14:textId="092E17F0" w:rsidR="00945CA0" w:rsidRPr="001A26C6" w:rsidRDefault="009D24A2" w:rsidP="001A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C6">
        <w:rPr>
          <w:rFonts w:ascii="Times New Roman" w:hAnsi="Times New Roman" w:cs="Times New Roman"/>
          <w:sz w:val="28"/>
          <w:szCs w:val="28"/>
        </w:rPr>
        <w:t>Д</w:t>
      </w:r>
      <w:r w:rsidR="00945CA0" w:rsidRPr="001A26C6">
        <w:rPr>
          <w:rFonts w:ascii="Times New Roman" w:hAnsi="Times New Roman" w:cs="Times New Roman"/>
          <w:sz w:val="28"/>
          <w:szCs w:val="28"/>
        </w:rPr>
        <w:t>анная специальность является специальностью широкого профиля начиная от любитель</w:t>
      </w:r>
      <w:r w:rsidRPr="001A26C6">
        <w:rPr>
          <w:rFonts w:ascii="Times New Roman" w:hAnsi="Times New Roman" w:cs="Times New Roman"/>
          <w:sz w:val="28"/>
          <w:szCs w:val="28"/>
        </w:rPr>
        <w:t>ских пользователей пилотирования до гос</w:t>
      </w:r>
      <w:r w:rsidR="006C10F3" w:rsidRPr="001A26C6">
        <w:rPr>
          <w:rFonts w:ascii="Times New Roman" w:hAnsi="Times New Roman" w:cs="Times New Roman"/>
          <w:sz w:val="28"/>
          <w:szCs w:val="28"/>
        </w:rPr>
        <w:t>ударственной важности летчиков.</w:t>
      </w:r>
    </w:p>
    <w:p w14:paraId="46EA85E1" w14:textId="77777777" w:rsidR="00945CA0" w:rsidRPr="001A26C6" w:rsidRDefault="00945CA0" w:rsidP="001A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61885" w14:textId="77777777" w:rsidR="00CE3FCB" w:rsidRPr="001A26C6" w:rsidRDefault="00CE3FCB" w:rsidP="001A2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3FCB" w:rsidRPr="001A26C6" w:rsidSect="00CE3F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2BF"/>
    <w:rsid w:val="001A26C6"/>
    <w:rsid w:val="003353F9"/>
    <w:rsid w:val="00456E29"/>
    <w:rsid w:val="006972BF"/>
    <w:rsid w:val="006C10F3"/>
    <w:rsid w:val="00926A94"/>
    <w:rsid w:val="00945CA0"/>
    <w:rsid w:val="009D24A2"/>
    <w:rsid w:val="00A16B1C"/>
    <w:rsid w:val="00B821C2"/>
    <w:rsid w:val="00CE3FCB"/>
    <w:rsid w:val="00C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2C3B"/>
  <w15:chartTrackingRefBased/>
  <w15:docId w15:val="{385DD922-AC0C-48B8-8B5D-D6143BC7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FC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E3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6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HAKER</dc:creator>
  <cp:keywords/>
  <dc:description/>
  <cp:lastModifiedBy>Дженнет Раджабова</cp:lastModifiedBy>
  <cp:revision>3</cp:revision>
  <dcterms:created xsi:type="dcterms:W3CDTF">2022-05-24T12:00:00Z</dcterms:created>
  <dcterms:modified xsi:type="dcterms:W3CDTF">2022-06-01T15:31:00Z</dcterms:modified>
</cp:coreProperties>
</file>